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76" w:rsidRPr="006D67EC" w:rsidRDefault="009F790C" w:rsidP="00E97ED3">
      <w:pPr>
        <w:pStyle w:val="Tittel"/>
        <w:rPr>
          <w:rFonts w:ascii="Arial" w:eastAsia="Times New Roman" w:hAnsi="Arial" w:cs="Arial"/>
          <w:sz w:val="40"/>
          <w:szCs w:val="40"/>
          <w:lang w:eastAsia="nb-NO"/>
        </w:rPr>
      </w:pPr>
      <w:r w:rsidRPr="006D67EC">
        <w:rPr>
          <w:rFonts w:ascii="Arial" w:eastAsia="Times New Roman" w:hAnsi="Arial" w:cs="Arial"/>
          <w:b/>
          <w:sz w:val="40"/>
          <w:szCs w:val="40"/>
          <w:lang w:eastAsia="nb-NO"/>
        </w:rPr>
        <w:t>Sakliste</w:t>
      </w:r>
      <w:r w:rsidR="005B7576" w:rsidRPr="006D67EC">
        <w:rPr>
          <w:rFonts w:ascii="Arial" w:eastAsia="Times New Roman" w:hAnsi="Arial" w:cs="Arial"/>
          <w:b/>
          <w:sz w:val="40"/>
          <w:szCs w:val="40"/>
          <w:lang w:eastAsia="nb-NO"/>
        </w:rPr>
        <w:t xml:space="preserve"> - </w:t>
      </w:r>
      <w:r w:rsidR="008B75DC" w:rsidRPr="006D67EC">
        <w:rPr>
          <w:rFonts w:ascii="Arial" w:eastAsia="Times New Roman" w:hAnsi="Arial" w:cs="Arial"/>
          <w:sz w:val="40"/>
          <w:szCs w:val="40"/>
          <w:lang w:eastAsia="nb-NO"/>
        </w:rPr>
        <w:t>Årsmøte 201</w:t>
      </w:r>
      <w:r w:rsidR="005B7576" w:rsidRPr="006D67EC">
        <w:rPr>
          <w:rFonts w:ascii="Arial" w:eastAsia="Times New Roman" w:hAnsi="Arial" w:cs="Arial"/>
          <w:sz w:val="40"/>
          <w:szCs w:val="40"/>
          <w:lang w:eastAsia="nb-NO"/>
        </w:rPr>
        <w:t>9</w:t>
      </w:r>
    </w:p>
    <w:p w:rsidR="00B0749D" w:rsidRPr="006D67EC" w:rsidRDefault="00B0749D" w:rsidP="00E97ED3">
      <w:pPr>
        <w:pStyle w:val="Tittel"/>
        <w:rPr>
          <w:rFonts w:ascii="Arial" w:eastAsia="Times New Roman" w:hAnsi="Arial" w:cs="Arial"/>
          <w:sz w:val="40"/>
          <w:szCs w:val="40"/>
          <w:lang w:eastAsia="nb-NO"/>
        </w:rPr>
      </w:pPr>
      <w:r w:rsidRPr="006D67EC">
        <w:rPr>
          <w:rFonts w:ascii="Arial" w:eastAsia="Times New Roman" w:hAnsi="Arial" w:cs="Arial"/>
          <w:sz w:val="40"/>
          <w:szCs w:val="40"/>
          <w:lang w:eastAsia="nb-NO"/>
        </w:rPr>
        <w:t>Møre og Romsdal folkemusikklag</w:t>
      </w:r>
    </w:p>
    <w:p w:rsidR="00652CFB" w:rsidRPr="006D67EC" w:rsidRDefault="00652CFB" w:rsidP="00872333">
      <w:pPr>
        <w:spacing w:line="240" w:lineRule="auto"/>
        <w:rPr>
          <w:rFonts w:ascii="Arial" w:hAnsi="Arial" w:cs="Arial"/>
          <w:sz w:val="24"/>
          <w:szCs w:val="24"/>
          <w:lang w:eastAsia="nb-NO"/>
        </w:rPr>
      </w:pPr>
    </w:p>
    <w:p w:rsidR="00652CFB" w:rsidRPr="006D67EC" w:rsidRDefault="00652CFB" w:rsidP="00872333">
      <w:pPr>
        <w:spacing w:line="240" w:lineRule="auto"/>
        <w:rPr>
          <w:rFonts w:ascii="Arial" w:hAnsi="Arial" w:cs="Arial"/>
          <w:b/>
          <w:sz w:val="24"/>
          <w:szCs w:val="24"/>
          <w:lang w:eastAsia="nb-NO"/>
        </w:rPr>
      </w:pPr>
      <w:r w:rsidRPr="006D67EC">
        <w:rPr>
          <w:rFonts w:ascii="Arial" w:hAnsi="Arial" w:cs="Arial"/>
          <w:b/>
          <w:sz w:val="24"/>
          <w:szCs w:val="24"/>
          <w:lang w:eastAsia="nb-NO"/>
        </w:rPr>
        <w:t>Dato</w:t>
      </w:r>
      <w:r w:rsidR="00B17353" w:rsidRPr="006D67EC">
        <w:rPr>
          <w:rFonts w:ascii="Arial" w:hAnsi="Arial" w:cs="Arial"/>
          <w:b/>
          <w:sz w:val="24"/>
          <w:szCs w:val="24"/>
          <w:lang w:eastAsia="nb-NO"/>
        </w:rPr>
        <w:t>/tid</w:t>
      </w:r>
      <w:r w:rsidRPr="006D67EC">
        <w:rPr>
          <w:rFonts w:ascii="Arial" w:hAnsi="Arial" w:cs="Arial"/>
          <w:b/>
          <w:sz w:val="24"/>
          <w:szCs w:val="24"/>
          <w:lang w:eastAsia="nb-NO"/>
        </w:rPr>
        <w:t>:</w:t>
      </w:r>
      <w:r w:rsidR="00990269" w:rsidRPr="006D67EC">
        <w:rPr>
          <w:rFonts w:ascii="Arial" w:hAnsi="Arial" w:cs="Arial"/>
          <w:b/>
          <w:sz w:val="24"/>
          <w:szCs w:val="24"/>
          <w:lang w:eastAsia="nb-NO"/>
        </w:rPr>
        <w:t xml:space="preserve"> </w:t>
      </w:r>
      <w:r w:rsidR="005B7576" w:rsidRPr="006D67EC">
        <w:rPr>
          <w:rFonts w:ascii="Arial" w:hAnsi="Arial" w:cs="Arial"/>
          <w:sz w:val="24"/>
          <w:szCs w:val="24"/>
          <w:lang w:eastAsia="nb-NO"/>
        </w:rPr>
        <w:t>24</w:t>
      </w:r>
      <w:r w:rsidR="0002602A" w:rsidRPr="006D67EC">
        <w:rPr>
          <w:rFonts w:ascii="Arial" w:hAnsi="Arial" w:cs="Arial"/>
          <w:sz w:val="24"/>
          <w:szCs w:val="24"/>
          <w:lang w:eastAsia="nb-NO"/>
        </w:rPr>
        <w:t xml:space="preserve">. </w:t>
      </w:r>
      <w:r w:rsidR="005B7576" w:rsidRPr="006D67EC">
        <w:rPr>
          <w:rFonts w:ascii="Arial" w:hAnsi="Arial" w:cs="Arial"/>
          <w:sz w:val="24"/>
          <w:szCs w:val="24"/>
          <w:lang w:eastAsia="nb-NO"/>
        </w:rPr>
        <w:t>mars</w:t>
      </w:r>
      <w:r w:rsidR="008B75DC" w:rsidRPr="006D67EC">
        <w:rPr>
          <w:rFonts w:ascii="Arial" w:hAnsi="Arial" w:cs="Arial"/>
          <w:sz w:val="24"/>
          <w:szCs w:val="24"/>
          <w:lang w:eastAsia="nb-NO"/>
        </w:rPr>
        <w:t xml:space="preserve"> 201</w:t>
      </w:r>
      <w:r w:rsidR="00D36446">
        <w:rPr>
          <w:rFonts w:ascii="Arial" w:hAnsi="Arial" w:cs="Arial"/>
          <w:sz w:val="24"/>
          <w:szCs w:val="24"/>
          <w:lang w:eastAsia="nb-NO"/>
        </w:rPr>
        <w:t>9</w:t>
      </w:r>
      <w:r w:rsidR="00FE3AB4" w:rsidRPr="006D67EC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="00FE3AB4" w:rsidRPr="006D67EC">
        <w:rPr>
          <w:rFonts w:ascii="Arial" w:hAnsi="Arial" w:cs="Arial"/>
          <w:sz w:val="24"/>
          <w:szCs w:val="24"/>
          <w:lang w:eastAsia="nb-NO"/>
        </w:rPr>
        <w:t>kl</w:t>
      </w:r>
      <w:proofErr w:type="spellEnd"/>
      <w:r w:rsidR="00FE3AB4" w:rsidRPr="006D67EC">
        <w:rPr>
          <w:rFonts w:ascii="Arial" w:hAnsi="Arial" w:cs="Arial"/>
          <w:sz w:val="24"/>
          <w:szCs w:val="24"/>
          <w:lang w:eastAsia="nb-NO"/>
        </w:rPr>
        <w:t xml:space="preserve"> 10.00-12.00</w:t>
      </w:r>
    </w:p>
    <w:p w:rsidR="00652CFB" w:rsidRPr="006D67EC" w:rsidRDefault="00652CFB" w:rsidP="00872333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b/>
          <w:sz w:val="24"/>
          <w:szCs w:val="24"/>
          <w:lang w:eastAsia="nb-NO"/>
        </w:rPr>
        <w:t>Stad:</w:t>
      </w:r>
      <w:r w:rsidR="0002602A" w:rsidRPr="006D67EC">
        <w:rPr>
          <w:rFonts w:ascii="Arial" w:hAnsi="Arial" w:cs="Arial"/>
          <w:b/>
          <w:sz w:val="24"/>
          <w:szCs w:val="24"/>
          <w:lang w:eastAsia="nb-NO"/>
        </w:rPr>
        <w:t xml:space="preserve"> </w:t>
      </w:r>
      <w:r w:rsidR="005B7576" w:rsidRPr="006D67EC">
        <w:rPr>
          <w:rFonts w:ascii="Arial" w:hAnsi="Arial" w:cs="Arial"/>
          <w:sz w:val="24"/>
          <w:szCs w:val="24"/>
          <w:lang w:eastAsia="nb-NO"/>
        </w:rPr>
        <w:t>Valldal skule</w:t>
      </w:r>
    </w:p>
    <w:p w:rsidR="00CC7441" w:rsidRDefault="00CC7441" w:rsidP="00CC7441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6D67EC" w:rsidRPr="006D67EC" w:rsidRDefault="006D67EC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Sakliste:</w:t>
      </w:r>
    </w:p>
    <w:p w:rsidR="006D67EC" w:rsidRPr="006D67EC" w:rsidRDefault="006D67EC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1.</w:t>
      </w: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ab/>
        <w:t xml:space="preserve">Registrering av </w:t>
      </w: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deltakarar</w:t>
      </w:r>
      <w:proofErr w:type="spellEnd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med stemmerett</w:t>
      </w:r>
    </w:p>
    <w:p w:rsidR="006D67EC" w:rsidRPr="006D67EC" w:rsidRDefault="006D67EC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2.</w:t>
      </w: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ab/>
        <w:t>Godkjenning av innkalling og sakliste</w:t>
      </w:r>
    </w:p>
    <w:p w:rsidR="006D67EC" w:rsidRPr="006D67EC" w:rsidRDefault="006D67EC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3.</w:t>
      </w: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Velje</w:t>
      </w:r>
      <w:proofErr w:type="spellEnd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møteleiar</w:t>
      </w:r>
      <w:proofErr w:type="spellEnd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, referent og to til å skrive under protokollen</w:t>
      </w:r>
    </w:p>
    <w:p w:rsidR="00B22E74" w:rsidRDefault="006D67EC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4.</w:t>
      </w: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ab/>
        <w:t xml:space="preserve">Godkjenning av årsmelding </w:t>
      </w:r>
    </w:p>
    <w:p w:rsidR="006D67EC" w:rsidRPr="006D67EC" w:rsidRDefault="00B22E74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5. 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ab/>
        <w:t xml:space="preserve">Godkjenning av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nb-NO"/>
        </w:rPr>
        <w:t>års</w:t>
      </w:r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rekneskap</w:t>
      </w:r>
      <w:proofErr w:type="spellEnd"/>
    </w:p>
    <w:p w:rsidR="006D67EC" w:rsidRPr="006D67EC" w:rsidRDefault="00B22E74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6. 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Godkjenning av budsjett og handlingsplan</w:t>
      </w:r>
    </w:p>
    <w:p w:rsidR="006D67EC" w:rsidRPr="006D67EC" w:rsidRDefault="00B22E74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7.</w:t>
      </w:r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ab/>
      </w:r>
      <w:proofErr w:type="spellStart"/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Fastsetjing</w:t>
      </w:r>
      <w:proofErr w:type="spellEnd"/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av lags- og medlemskontingent</w:t>
      </w:r>
    </w:p>
    <w:p w:rsidR="006D67EC" w:rsidRPr="006D67EC" w:rsidRDefault="00B22E74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8</w:t>
      </w:r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.</w:t>
      </w:r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ab/>
        <w:t xml:space="preserve">Saker </w:t>
      </w:r>
      <w:proofErr w:type="spellStart"/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frå</w:t>
      </w:r>
      <w:proofErr w:type="spellEnd"/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styret og </w:t>
      </w:r>
      <w:proofErr w:type="spellStart"/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medlemmane</w:t>
      </w:r>
      <w:proofErr w:type="spellEnd"/>
    </w:p>
    <w:p w:rsidR="006D67EC" w:rsidRDefault="00B22E74" w:rsidP="006D67EC">
      <w:pPr>
        <w:pStyle w:val="Listeavsnit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9</w:t>
      </w:r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.</w:t>
      </w:r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ab/>
        <w:t xml:space="preserve">Val av styre, revisor og </w:t>
      </w:r>
      <w:proofErr w:type="spellStart"/>
      <w:r w:rsidR="006D67E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valkomite</w:t>
      </w:r>
      <w:proofErr w:type="spellEnd"/>
    </w:p>
    <w:p w:rsidR="006D67EC" w:rsidRPr="006D67EC" w:rsidRDefault="006D67EC" w:rsidP="00CC7441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CC7441" w:rsidRDefault="00CC7441" w:rsidP="00CC7441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6D67EC" w:rsidRPr="006D67EC" w:rsidRDefault="006D67EC" w:rsidP="00CC7441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B0749D" w:rsidRPr="006D67EC" w:rsidRDefault="00B0749D" w:rsidP="00B0749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Registrering av </w:t>
      </w: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deltakarar</w:t>
      </w:r>
      <w:proofErr w:type="spellEnd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med stemmerett</w:t>
      </w:r>
    </w:p>
    <w:p w:rsidR="00C62B6F" w:rsidRPr="006D67EC" w:rsidRDefault="00C62B6F" w:rsidP="00C62B6F">
      <w:pPr>
        <w:pStyle w:val="Ingenmellomrom"/>
        <w:ind w:left="708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Antal</w:t>
      </w:r>
      <w:proofErr w:type="spellEnd"/>
      <w:r w:rsidRPr="006D67EC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utsendingar</w:t>
      </w:r>
      <w:proofErr w:type="spellEnd"/>
      <w:r w:rsidRPr="006D67EC">
        <w:rPr>
          <w:rFonts w:ascii="Arial" w:hAnsi="Arial" w:cs="Arial"/>
          <w:sz w:val="24"/>
          <w:szCs w:val="24"/>
          <w:lang w:eastAsia="nb-NO"/>
        </w:rPr>
        <w:t xml:space="preserve"> </w:t>
      </w:r>
      <w:r w:rsidR="00D16373" w:rsidRPr="006D67EC">
        <w:rPr>
          <w:rFonts w:ascii="Arial" w:hAnsi="Arial" w:cs="Arial"/>
          <w:sz w:val="24"/>
          <w:szCs w:val="24"/>
          <w:lang w:eastAsia="nb-NO"/>
        </w:rPr>
        <w:t xml:space="preserve">(med stemmerett) </w:t>
      </w:r>
      <w:r w:rsidRPr="006D67EC">
        <w:rPr>
          <w:rFonts w:ascii="Arial" w:hAnsi="Arial" w:cs="Arial"/>
          <w:sz w:val="24"/>
          <w:szCs w:val="24"/>
          <w:lang w:eastAsia="nb-NO"/>
        </w:rPr>
        <w:t xml:space="preserve">per medlemslag: 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 xml:space="preserve">Nordmøre </w:t>
      </w: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Spelmannslag</w:t>
      </w:r>
      <w:proofErr w:type="spellEnd"/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>Romsdal Spelemannslag</w:t>
      </w:r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 xml:space="preserve">Rauma </w:t>
      </w: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Spelmannslag</w:t>
      </w:r>
      <w:proofErr w:type="spellEnd"/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>Spelemannslaget Dåm og Drag</w:t>
      </w:r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Grendalaget</w:t>
      </w:r>
      <w:proofErr w:type="spellEnd"/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>UL Ivar Aasen</w:t>
      </w:r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>Spelemannslaget Havella</w:t>
      </w:r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>Valldal Spelemannslag</w:t>
      </w:r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Tressalaget</w:t>
      </w:r>
      <w:proofErr w:type="spellEnd"/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230BB7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>Ålesund spelemannslag</w:t>
      </w:r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C62B6F" w:rsidRPr="006D67EC" w:rsidRDefault="00C62B6F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>Styret</w:t>
      </w:r>
      <w:r w:rsidR="00CC7441" w:rsidRPr="006D67EC">
        <w:rPr>
          <w:rFonts w:ascii="Arial" w:hAnsi="Arial" w:cs="Arial"/>
          <w:sz w:val="24"/>
          <w:szCs w:val="24"/>
          <w:lang w:eastAsia="nb-NO"/>
        </w:rPr>
        <w:t>:</w:t>
      </w:r>
    </w:p>
    <w:p w:rsidR="004A6684" w:rsidRPr="006D67EC" w:rsidRDefault="004A6684" w:rsidP="00C62B6F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  <w:lang w:eastAsia="nb-NO"/>
        </w:rPr>
      </w:pPr>
    </w:p>
    <w:p w:rsidR="00B0749D" w:rsidRPr="006D67EC" w:rsidRDefault="00C62B6F" w:rsidP="008B75DC">
      <w:pPr>
        <w:pStyle w:val="Ingenmellomrom"/>
        <w:ind w:left="708"/>
        <w:rPr>
          <w:rFonts w:ascii="Arial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sz w:val="24"/>
          <w:szCs w:val="24"/>
          <w:lang w:eastAsia="nb-NO"/>
        </w:rPr>
        <w:t xml:space="preserve">Totalt </w:t>
      </w: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a</w:t>
      </w:r>
      <w:r w:rsidR="00B0749D" w:rsidRPr="006D67EC">
        <w:rPr>
          <w:rFonts w:ascii="Arial" w:hAnsi="Arial" w:cs="Arial"/>
          <w:sz w:val="24"/>
          <w:szCs w:val="24"/>
          <w:lang w:eastAsia="nb-NO"/>
        </w:rPr>
        <w:t>ntal</w:t>
      </w:r>
      <w:proofErr w:type="spellEnd"/>
      <w:r w:rsidR="00B0749D" w:rsidRPr="006D67EC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="00B0749D" w:rsidRPr="006D67EC">
        <w:rPr>
          <w:rFonts w:ascii="Arial" w:hAnsi="Arial" w:cs="Arial"/>
          <w:sz w:val="24"/>
          <w:szCs w:val="24"/>
          <w:lang w:eastAsia="nb-NO"/>
        </w:rPr>
        <w:t>deltakarar</w:t>
      </w:r>
      <w:proofErr w:type="spellEnd"/>
      <w:r w:rsidR="00B0749D" w:rsidRPr="006D67EC">
        <w:rPr>
          <w:rFonts w:ascii="Arial" w:hAnsi="Arial" w:cs="Arial"/>
          <w:sz w:val="24"/>
          <w:szCs w:val="24"/>
          <w:lang w:eastAsia="nb-NO"/>
        </w:rPr>
        <w:t xml:space="preserve"> med stemmerett:</w:t>
      </w:r>
    </w:p>
    <w:p w:rsidR="007C3E9C" w:rsidRPr="006D67EC" w:rsidRDefault="007C3E9C" w:rsidP="008B75DC">
      <w:pPr>
        <w:pStyle w:val="Ingenmellomrom"/>
        <w:ind w:left="708"/>
        <w:rPr>
          <w:rFonts w:ascii="Arial" w:hAnsi="Arial" w:cs="Arial"/>
          <w:sz w:val="24"/>
          <w:szCs w:val="24"/>
          <w:lang w:eastAsia="nb-NO"/>
        </w:rPr>
      </w:pPr>
    </w:p>
    <w:p w:rsidR="00B0749D" w:rsidRPr="006D67EC" w:rsidRDefault="00B0749D" w:rsidP="008B75DC">
      <w:pPr>
        <w:pStyle w:val="Ingenmellomrom"/>
        <w:ind w:left="708"/>
        <w:rPr>
          <w:rFonts w:ascii="Arial" w:hAnsi="Arial" w:cs="Arial"/>
          <w:sz w:val="24"/>
          <w:szCs w:val="24"/>
          <w:lang w:eastAsia="nb-NO"/>
        </w:rPr>
      </w:pP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Antal</w:t>
      </w:r>
      <w:proofErr w:type="spellEnd"/>
      <w:r w:rsidRPr="006D67EC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observatørar</w:t>
      </w:r>
      <w:proofErr w:type="spellEnd"/>
      <w:r w:rsidRPr="006D67EC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Pr="006D67EC">
        <w:rPr>
          <w:rFonts w:ascii="Arial" w:hAnsi="Arial" w:cs="Arial"/>
          <w:sz w:val="24"/>
          <w:szCs w:val="24"/>
          <w:lang w:eastAsia="nb-NO"/>
        </w:rPr>
        <w:t>utan</w:t>
      </w:r>
      <w:proofErr w:type="spellEnd"/>
      <w:r w:rsidRPr="006D67EC">
        <w:rPr>
          <w:rFonts w:ascii="Arial" w:hAnsi="Arial" w:cs="Arial"/>
          <w:sz w:val="24"/>
          <w:szCs w:val="24"/>
          <w:lang w:eastAsia="nb-NO"/>
        </w:rPr>
        <w:t xml:space="preserve"> stemmerett:</w:t>
      </w:r>
    </w:p>
    <w:p w:rsidR="00521F34" w:rsidRPr="006D67EC" w:rsidRDefault="00521F34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652CFB" w:rsidRPr="006D67EC" w:rsidRDefault="00652CFB" w:rsidP="00B0749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Godkjenning av innkalling og sakliste</w:t>
      </w:r>
    </w:p>
    <w:p w:rsidR="00521F34" w:rsidRPr="006D67EC" w:rsidRDefault="00521F34" w:rsidP="00652CF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Forslag til vedtak: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Årsmøtet godkjenner innkalling og sakliste</w:t>
      </w:r>
    </w:p>
    <w:p w:rsidR="00521F34" w:rsidRPr="006D67EC" w:rsidRDefault="00521F34" w:rsidP="00652CF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B0749D" w:rsidRPr="006D67EC" w:rsidRDefault="00B0749D" w:rsidP="00B0749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Velje</w:t>
      </w:r>
      <w:proofErr w:type="spellEnd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møteleiar</w:t>
      </w:r>
      <w:proofErr w:type="spellEnd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, referent og to til å skrive under møteboka </w:t>
      </w: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saman</w:t>
      </w:r>
      <w:proofErr w:type="spellEnd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med </w:t>
      </w: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møteleiaren</w:t>
      </w:r>
      <w:proofErr w:type="spellEnd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.</w:t>
      </w:r>
    </w:p>
    <w:p w:rsidR="00AB2D9A" w:rsidRPr="006D67EC" w:rsidRDefault="00AB2D9A" w:rsidP="00AB2D9A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Forslag til vedtak: </w:t>
      </w:r>
    </w:p>
    <w:p w:rsidR="00B0749D" w:rsidRPr="006D67EC" w:rsidRDefault="00B0749D" w:rsidP="008B75DC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Møteleiar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>:</w:t>
      </w:r>
      <w:r w:rsidR="00B102F8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Hanne Salthammer</w:t>
      </w:r>
    </w:p>
    <w:p w:rsidR="00B0749D" w:rsidRPr="006D67EC" w:rsidRDefault="00B0749D" w:rsidP="008B75DC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sz w:val="24"/>
          <w:szCs w:val="24"/>
          <w:lang w:eastAsia="nb-NO"/>
        </w:rPr>
        <w:t>Referent:</w:t>
      </w:r>
      <w:r w:rsidR="00B102F8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B625D6" w:rsidRPr="006D67EC">
        <w:rPr>
          <w:rFonts w:ascii="Arial" w:eastAsia="Times New Roman" w:hAnsi="Arial" w:cs="Arial"/>
          <w:sz w:val="24"/>
          <w:szCs w:val="24"/>
          <w:lang w:eastAsia="nb-NO"/>
        </w:rPr>
        <w:t>Anna Gjendem</w:t>
      </w:r>
    </w:p>
    <w:p w:rsidR="00B0749D" w:rsidRPr="006D67EC" w:rsidRDefault="00B0749D" w:rsidP="008B75DC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Protokollunderskriv</w:t>
      </w:r>
      <w:r w:rsidR="00D30721" w:rsidRPr="006D67EC">
        <w:rPr>
          <w:rFonts w:ascii="Arial" w:eastAsia="Times New Roman" w:hAnsi="Arial" w:cs="Arial"/>
          <w:sz w:val="24"/>
          <w:szCs w:val="24"/>
          <w:lang w:eastAsia="nb-NO"/>
        </w:rPr>
        <w:t>a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>rar</w:t>
      </w:r>
      <w:proofErr w:type="spellEnd"/>
      <w:r w:rsidR="00283FBF">
        <w:rPr>
          <w:rFonts w:ascii="Arial" w:eastAsia="Times New Roman" w:hAnsi="Arial" w:cs="Arial"/>
          <w:sz w:val="24"/>
          <w:szCs w:val="24"/>
          <w:lang w:eastAsia="nb-NO"/>
        </w:rPr>
        <w:t xml:space="preserve"> (to </w:t>
      </w:r>
      <w:proofErr w:type="spellStart"/>
      <w:r w:rsidR="00283FBF">
        <w:rPr>
          <w:rFonts w:ascii="Arial" w:eastAsia="Times New Roman" w:hAnsi="Arial" w:cs="Arial"/>
          <w:sz w:val="24"/>
          <w:szCs w:val="24"/>
          <w:lang w:eastAsia="nb-NO"/>
        </w:rPr>
        <w:t>stk</w:t>
      </w:r>
      <w:proofErr w:type="spellEnd"/>
      <w:r w:rsidR="00283FBF">
        <w:rPr>
          <w:rFonts w:ascii="Arial" w:eastAsia="Times New Roman" w:hAnsi="Arial" w:cs="Arial"/>
          <w:sz w:val="24"/>
          <w:szCs w:val="24"/>
          <w:lang w:eastAsia="nb-NO"/>
        </w:rPr>
        <w:t>)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>:</w:t>
      </w:r>
    </w:p>
    <w:p w:rsidR="00B0749D" w:rsidRPr="006D67EC" w:rsidRDefault="00B0749D" w:rsidP="00B0749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lastRenderedPageBreak/>
        <w:t>Godkjenn</w:t>
      </w:r>
      <w:r w:rsidR="00652CFB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ing av årsmelding og </w:t>
      </w:r>
      <w:proofErr w:type="spellStart"/>
      <w:r w:rsidR="00652CFB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rekneskap</w:t>
      </w:r>
      <w:proofErr w:type="spellEnd"/>
    </w:p>
    <w:p w:rsidR="00652CFB" w:rsidRPr="006D67EC" w:rsidRDefault="00E46790" w:rsidP="00E016C0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sz w:val="24"/>
          <w:szCs w:val="24"/>
          <w:lang w:eastAsia="nb-NO"/>
        </w:rPr>
        <w:t>V</w:t>
      </w:r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edlegg: </w:t>
      </w:r>
      <w:r w:rsidR="004607EF"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Årsmelding for </w:t>
      </w:r>
      <w:r w:rsidR="00CC599B">
        <w:rPr>
          <w:rFonts w:ascii="Arial" w:eastAsia="Times New Roman" w:hAnsi="Arial" w:cs="Arial"/>
          <w:i/>
          <w:sz w:val="24"/>
          <w:szCs w:val="24"/>
          <w:lang w:eastAsia="nb-NO"/>
        </w:rPr>
        <w:t>2018 MRFL</w:t>
      </w:r>
      <w:r w:rsidR="00652CFB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652CFB" w:rsidRPr="006D67EC" w:rsidRDefault="00652CFB" w:rsidP="008B75DC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Forslag til vedtak: 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Årsmøtet </w:t>
      </w:r>
      <w:r w:rsidR="004607EF" w:rsidRPr="006D67EC">
        <w:rPr>
          <w:rFonts w:ascii="Arial" w:eastAsia="Times New Roman" w:hAnsi="Arial" w:cs="Arial"/>
          <w:sz w:val="24"/>
          <w:szCs w:val="24"/>
          <w:lang w:eastAsia="nb-NO"/>
        </w:rPr>
        <w:t>godkjenner årsmeldinga</w:t>
      </w:r>
    </w:p>
    <w:p w:rsidR="00C749C1" w:rsidRDefault="00C749C1" w:rsidP="008B75DC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22E74" w:rsidRPr="00B22E74" w:rsidRDefault="00B22E74" w:rsidP="0058301F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22E74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Godkjenning av </w:t>
      </w:r>
      <w:proofErr w:type="spellStart"/>
      <w:r w:rsidRPr="00B22E74">
        <w:rPr>
          <w:rFonts w:ascii="Arial" w:eastAsia="Times New Roman" w:hAnsi="Arial" w:cs="Arial"/>
          <w:b/>
          <w:sz w:val="24"/>
          <w:szCs w:val="24"/>
          <w:lang w:eastAsia="nb-NO"/>
        </w:rPr>
        <w:t>årsrekneskap</w:t>
      </w:r>
      <w:proofErr w:type="spellEnd"/>
    </w:p>
    <w:p w:rsidR="00541052" w:rsidRPr="006D67EC" w:rsidRDefault="00E016C0" w:rsidP="009B3091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sz w:val="24"/>
          <w:szCs w:val="24"/>
          <w:lang w:eastAsia="nb-NO"/>
        </w:rPr>
        <w:t>V</w:t>
      </w:r>
      <w:r w:rsidR="00E13E65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edlegg: </w:t>
      </w:r>
    </w:p>
    <w:p w:rsidR="00541052" w:rsidRPr="006D67EC" w:rsidRDefault="004607EF" w:rsidP="00541052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Revidert </w:t>
      </w:r>
      <w:proofErr w:type="spellStart"/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>rekneskap</w:t>
      </w:r>
      <w:proofErr w:type="spellEnd"/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 </w:t>
      </w:r>
      <w:r w:rsidR="00CC599B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for 2018 </w:t>
      </w:r>
      <w:r w:rsidR="00541052"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>MRFL</w:t>
      </w:r>
    </w:p>
    <w:p w:rsidR="00B0749D" w:rsidRPr="006D67EC" w:rsidRDefault="00E13E65" w:rsidP="00541052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Revisormelding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frå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r</w:t>
      </w:r>
      <w:r w:rsidR="00112680" w:rsidRPr="006D67EC">
        <w:rPr>
          <w:rFonts w:ascii="Arial" w:eastAsia="Times New Roman" w:hAnsi="Arial" w:cs="Arial"/>
          <w:sz w:val="24"/>
          <w:szCs w:val="24"/>
          <w:lang w:eastAsia="nb-NO"/>
        </w:rPr>
        <w:t>evisor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>firma</w:t>
      </w:r>
      <w:r w:rsidR="00112680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Hovden og Vatne AS. </w:t>
      </w:r>
    </w:p>
    <w:p w:rsidR="00521F34" w:rsidRPr="006D67EC" w:rsidRDefault="00652CFB" w:rsidP="00A06A2C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Forslag til vedtak: </w:t>
      </w:r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Årsmøtet </w:t>
      </w:r>
      <w:r w:rsidR="001F73C0" w:rsidRPr="006D67EC">
        <w:rPr>
          <w:rFonts w:ascii="Arial" w:eastAsia="Times New Roman" w:hAnsi="Arial" w:cs="Arial"/>
          <w:sz w:val="24"/>
          <w:szCs w:val="24"/>
          <w:lang w:eastAsia="nb-NO"/>
        </w:rPr>
        <w:t>godkjenner</w:t>
      </w:r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>r</w:t>
      </w:r>
      <w:r w:rsidR="00B0749D" w:rsidRPr="006D67EC">
        <w:rPr>
          <w:rFonts w:ascii="Arial" w:eastAsia="Times New Roman" w:hAnsi="Arial" w:cs="Arial"/>
          <w:sz w:val="24"/>
          <w:szCs w:val="24"/>
          <w:lang w:eastAsia="nb-NO"/>
        </w:rPr>
        <w:t>ekneskap</w:t>
      </w:r>
      <w:r w:rsidR="00541052" w:rsidRPr="006D67EC">
        <w:rPr>
          <w:rFonts w:ascii="Arial" w:eastAsia="Times New Roman" w:hAnsi="Arial" w:cs="Arial"/>
          <w:sz w:val="24"/>
          <w:szCs w:val="24"/>
          <w:lang w:eastAsia="nb-NO"/>
        </w:rPr>
        <w:t>en</w:t>
      </w:r>
      <w:proofErr w:type="spellEnd"/>
    </w:p>
    <w:p w:rsidR="00B0749D" w:rsidRPr="006D67EC" w:rsidRDefault="00B0749D" w:rsidP="00A06A2C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0749D" w:rsidRPr="006D67EC" w:rsidRDefault="001C7188" w:rsidP="00B0749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B</w:t>
      </w:r>
      <w:r w:rsidR="00B0749D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udsjett</w:t>
      </w:r>
      <w:r w:rsidR="00001C30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og handlingsplan</w:t>
      </w:r>
    </w:p>
    <w:p w:rsidR="00E46790" w:rsidRPr="006D67EC" w:rsidRDefault="00E46790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Vedlegg: </w:t>
      </w:r>
      <w:r w:rsidR="004607EF"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>Framlegg til budsjett for 201</w:t>
      </w:r>
      <w:r w:rsidR="001C7188">
        <w:rPr>
          <w:rFonts w:ascii="Arial" w:eastAsia="Times New Roman" w:hAnsi="Arial" w:cs="Arial"/>
          <w:i/>
          <w:sz w:val="24"/>
          <w:szCs w:val="24"/>
          <w:lang w:eastAsia="nb-NO"/>
        </w:rPr>
        <w:t>9 MRFL</w:t>
      </w:r>
    </w:p>
    <w:p w:rsidR="00B0749D" w:rsidRPr="006D67EC" w:rsidRDefault="00AB2D9A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Forslag til vedtak: 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Årsmøtet </w:t>
      </w:r>
      <w:r w:rsidR="001C7188">
        <w:rPr>
          <w:rFonts w:ascii="Arial" w:eastAsia="Times New Roman" w:hAnsi="Arial" w:cs="Arial"/>
          <w:sz w:val="24"/>
          <w:szCs w:val="24"/>
          <w:lang w:eastAsia="nb-NO"/>
        </w:rPr>
        <w:t xml:space="preserve">tek framlegg til budsjett til </w:t>
      </w:r>
      <w:proofErr w:type="spellStart"/>
      <w:r w:rsidR="001C7188">
        <w:rPr>
          <w:rFonts w:ascii="Arial" w:eastAsia="Times New Roman" w:hAnsi="Arial" w:cs="Arial"/>
          <w:sz w:val="24"/>
          <w:szCs w:val="24"/>
          <w:lang w:eastAsia="nb-NO"/>
        </w:rPr>
        <w:t>vitande</w:t>
      </w:r>
      <w:proofErr w:type="spellEnd"/>
    </w:p>
    <w:p w:rsidR="00733FBC" w:rsidRPr="006D67EC" w:rsidRDefault="00733FBC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355F74" w:rsidRDefault="001C7188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Vedlegg: </w:t>
      </w:r>
      <w:r w:rsidR="00EA7782">
        <w:rPr>
          <w:rFonts w:ascii="Arial" w:eastAsia="Times New Roman" w:hAnsi="Arial" w:cs="Arial"/>
          <w:sz w:val="24"/>
          <w:szCs w:val="24"/>
          <w:lang w:eastAsia="nb-NO"/>
        </w:rPr>
        <w:t>Handlingsplan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2019 MRFL</w:t>
      </w:r>
    </w:p>
    <w:p w:rsidR="001C7188" w:rsidRPr="006D67EC" w:rsidRDefault="001C7188" w:rsidP="001C7188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Forslag til vedtak: 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Årsmøtet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tek framlegg til </w:t>
      </w:r>
      <w:r>
        <w:rPr>
          <w:rFonts w:ascii="Arial" w:eastAsia="Times New Roman" w:hAnsi="Arial" w:cs="Arial"/>
          <w:sz w:val="24"/>
          <w:szCs w:val="24"/>
          <w:lang w:eastAsia="nb-NO"/>
        </w:rPr>
        <w:t>handlingsplan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til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vitande</w:t>
      </w:r>
      <w:proofErr w:type="spellEnd"/>
    </w:p>
    <w:p w:rsidR="001C7188" w:rsidRDefault="001C7188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0749D" w:rsidRPr="006D67EC" w:rsidRDefault="008C3C92" w:rsidP="00B0749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Fastsetjing</w:t>
      </w:r>
      <w:proofErr w:type="spellEnd"/>
      <w:r w:rsidR="00B0749D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lags- og </w:t>
      </w:r>
      <w:proofErr w:type="spellStart"/>
      <w:r w:rsidR="00B0749D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medlemskontigent</w:t>
      </w:r>
      <w:proofErr w:type="spellEnd"/>
      <w:r w:rsidR="00B0749D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 </w:t>
      </w:r>
    </w:p>
    <w:p w:rsidR="00585BB6" w:rsidRPr="006D67EC" w:rsidRDefault="00585BB6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Møre og Romsdal folkemusikklag er områdelag for alle lokallag som er medlem av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FolkOrg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i Møre og Romsdal. Laget opererer både med lags</w:t>
      </w:r>
      <w:r w:rsidR="00C20104" w:rsidRPr="006D67EC">
        <w:rPr>
          <w:rFonts w:ascii="Arial" w:eastAsia="Times New Roman" w:hAnsi="Arial" w:cs="Arial"/>
          <w:sz w:val="24"/>
          <w:szCs w:val="24"/>
          <w:lang w:eastAsia="nb-NO"/>
        </w:rPr>
        <w:t>-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og medlemskontingent. </w:t>
      </w:r>
    </w:p>
    <w:p w:rsidR="00585BB6" w:rsidRPr="006D67EC" w:rsidRDefault="004607EF" w:rsidP="005D63AE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sz w:val="24"/>
          <w:szCs w:val="24"/>
          <w:lang w:eastAsia="nb-NO"/>
        </w:rPr>
        <w:t>Lagskontingenten var i 201</w:t>
      </w:r>
      <w:r w:rsidR="00585BB6" w:rsidRPr="006D67EC">
        <w:rPr>
          <w:rFonts w:ascii="Arial" w:eastAsia="Times New Roman" w:hAnsi="Arial" w:cs="Arial"/>
          <w:sz w:val="24"/>
          <w:szCs w:val="24"/>
          <w:lang w:eastAsia="nb-NO"/>
        </w:rPr>
        <w:t>8</w:t>
      </w:r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kr 600 per lag per år. </w:t>
      </w:r>
      <w:r w:rsidR="00585BB6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Lagskontingent blir </w:t>
      </w:r>
      <w:proofErr w:type="spellStart"/>
      <w:r w:rsidR="00585BB6" w:rsidRPr="006D67EC">
        <w:rPr>
          <w:rFonts w:ascii="Arial" w:eastAsia="Times New Roman" w:hAnsi="Arial" w:cs="Arial"/>
          <w:sz w:val="24"/>
          <w:szCs w:val="24"/>
          <w:lang w:eastAsia="nb-NO"/>
        </w:rPr>
        <w:t>kr</w:t>
      </w:r>
      <w:r w:rsidR="00A5546B">
        <w:rPr>
          <w:rFonts w:ascii="Arial" w:eastAsia="Times New Roman" w:hAnsi="Arial" w:cs="Arial"/>
          <w:sz w:val="24"/>
          <w:szCs w:val="24"/>
          <w:lang w:eastAsia="nb-NO"/>
        </w:rPr>
        <w:t>av</w:t>
      </w:r>
      <w:r w:rsidR="00585BB6" w:rsidRPr="006D67EC">
        <w:rPr>
          <w:rFonts w:ascii="Arial" w:eastAsia="Times New Roman" w:hAnsi="Arial" w:cs="Arial"/>
          <w:sz w:val="24"/>
          <w:szCs w:val="24"/>
          <w:lang w:eastAsia="nb-NO"/>
        </w:rPr>
        <w:t>d</w:t>
      </w:r>
      <w:proofErr w:type="spellEnd"/>
      <w:r w:rsidR="00585BB6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inn</w:t>
      </w:r>
      <w:r w:rsidR="00585BB6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av styret.</w:t>
      </w:r>
    </w:p>
    <w:p w:rsidR="00B0749D" w:rsidRPr="006D67EC" w:rsidRDefault="00585BB6" w:rsidP="005D63AE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sz w:val="24"/>
          <w:szCs w:val="24"/>
          <w:lang w:eastAsia="nb-NO"/>
        </w:rPr>
        <w:t>Medlemsk</w:t>
      </w:r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ontingenten for </w:t>
      </w:r>
      <w:proofErr w:type="spellStart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>vaksne</w:t>
      </w:r>
      <w:proofErr w:type="spellEnd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>medlemmar</w:t>
      </w:r>
      <w:proofErr w:type="spellEnd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har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vore</w:t>
      </w:r>
      <w:proofErr w:type="spellEnd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kr 60 for </w:t>
      </w:r>
      <w:proofErr w:type="spellStart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>vaksne</w:t>
      </w:r>
      <w:proofErr w:type="spellEnd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>medlemmar</w:t>
      </w:r>
      <w:proofErr w:type="spellEnd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og kr 30 for </w:t>
      </w:r>
      <w:proofErr w:type="spellStart"/>
      <w:r w:rsidR="008070F7" w:rsidRPr="006D67EC">
        <w:rPr>
          <w:rFonts w:ascii="Arial" w:eastAsia="Times New Roman" w:hAnsi="Arial" w:cs="Arial"/>
          <w:sz w:val="24"/>
          <w:szCs w:val="24"/>
          <w:lang w:eastAsia="nb-NO"/>
        </w:rPr>
        <w:t>born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for 2018. 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Medlemskontingenten blir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kr</w:t>
      </w:r>
      <w:r w:rsidR="00A5546B">
        <w:rPr>
          <w:rFonts w:ascii="Arial" w:eastAsia="Times New Roman" w:hAnsi="Arial" w:cs="Arial"/>
          <w:sz w:val="24"/>
          <w:szCs w:val="24"/>
          <w:lang w:eastAsia="nb-NO"/>
        </w:rPr>
        <w:t>a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>vd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inn av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FolkOrg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og 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refundert </w:t>
      </w:r>
      <w:r w:rsidR="00A5546B">
        <w:rPr>
          <w:rFonts w:ascii="Arial" w:eastAsia="Times New Roman" w:hAnsi="Arial" w:cs="Arial"/>
          <w:sz w:val="24"/>
          <w:szCs w:val="24"/>
          <w:lang w:eastAsia="nb-NO"/>
        </w:rPr>
        <w:t>fylkes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laget i etterkant. Kontingentkrav for 2019 er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allereie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utsendt av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FolkOrg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med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takstane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frå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i fjor. Årsmøtet må </w:t>
      </w:r>
      <w:r w:rsidR="003E6E25" w:rsidRPr="006D67EC">
        <w:rPr>
          <w:rFonts w:ascii="Arial" w:eastAsia="Times New Roman" w:hAnsi="Arial" w:cs="Arial"/>
          <w:sz w:val="24"/>
          <w:szCs w:val="24"/>
          <w:lang w:eastAsia="nb-NO"/>
        </w:rPr>
        <w:t>difor</w:t>
      </w: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ta stilling til kontingent for 2020. </w:t>
      </w:r>
    </w:p>
    <w:p w:rsidR="00631C83" w:rsidRPr="006D67EC" w:rsidRDefault="00631C83" w:rsidP="00631C83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631C83" w:rsidRPr="006D67EC" w:rsidRDefault="00631C83" w:rsidP="00631C83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Styret </w:t>
      </w: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føresler</w:t>
      </w:r>
      <w:proofErr w:type="spellEnd"/>
      <w:r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at lags- og medlemskontingent forblir uendra for 2020</w:t>
      </w:r>
    </w:p>
    <w:p w:rsidR="00631C83" w:rsidRPr="006D67EC" w:rsidRDefault="00631C83" w:rsidP="00585BB6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21F34" w:rsidRPr="006D67EC" w:rsidRDefault="00377339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V</w:t>
      </w:r>
      <w:r w:rsidR="00AB2D9A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edtak: </w:t>
      </w:r>
    </w:p>
    <w:p w:rsidR="00631C83" w:rsidRPr="006D67EC" w:rsidRDefault="00631C83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846BB4" w:rsidRPr="006D67EC" w:rsidRDefault="00975626" w:rsidP="00D83B00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n-NO"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Saker </w:t>
      </w: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frå</w:t>
      </w:r>
      <w:proofErr w:type="spellEnd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styret og </w:t>
      </w:r>
      <w:proofErr w:type="spellStart"/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medlemmane</w:t>
      </w:r>
      <w:proofErr w:type="spellEnd"/>
      <w:r w:rsidR="004639DC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</w:p>
    <w:p w:rsidR="00D83B00" w:rsidRPr="006D67EC" w:rsidRDefault="00D83B00" w:rsidP="00D83B00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D67EC">
        <w:rPr>
          <w:rFonts w:ascii="Arial" w:eastAsia="Times New Roman" w:hAnsi="Arial" w:cs="Arial"/>
          <w:sz w:val="24"/>
          <w:szCs w:val="24"/>
          <w:lang w:val="nn-NO" w:eastAsia="nb-NO"/>
        </w:rPr>
        <w:t>Ingen inn</w:t>
      </w:r>
      <w:r w:rsidR="009C1D23">
        <w:rPr>
          <w:rFonts w:ascii="Arial" w:eastAsia="Times New Roman" w:hAnsi="Arial" w:cs="Arial"/>
          <w:sz w:val="24"/>
          <w:szCs w:val="24"/>
          <w:lang w:val="nn-NO" w:eastAsia="nb-NO"/>
        </w:rPr>
        <w:t>komne</w:t>
      </w:r>
      <w:bookmarkStart w:id="0" w:name="_GoBack"/>
      <w:bookmarkEnd w:id="0"/>
      <w:r w:rsidRPr="006D67EC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saker</w:t>
      </w:r>
    </w:p>
    <w:p w:rsidR="00D83B00" w:rsidRPr="006D67EC" w:rsidRDefault="00D83B00" w:rsidP="00D83B00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n-NO" w:eastAsia="nb-NO"/>
        </w:rPr>
      </w:pPr>
    </w:p>
    <w:p w:rsidR="00B0749D" w:rsidRPr="006D67EC" w:rsidRDefault="00B0749D" w:rsidP="00B0749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Val </w:t>
      </w:r>
      <w:r w:rsidR="00521F34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av styre, revisor og </w:t>
      </w:r>
      <w:proofErr w:type="spellStart"/>
      <w:r w:rsidR="00521F34"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>valkomite</w:t>
      </w:r>
      <w:proofErr w:type="spellEnd"/>
    </w:p>
    <w:p w:rsidR="008F0337" w:rsidRPr="006D67EC" w:rsidRDefault="00100EF4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§5 – Val - «Styret er samansett av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ein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leiar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og fire faste medlemmer med varamedlemmer. 1. varamedlem vert alltid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innkalla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til styremøte.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Leiaren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vert vald av årsmøtet for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eitt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år, styremedlemmene for to år, slik av minst to er på val kvart år.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Dessutan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vel årsmøtet for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eitt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år to varamedlemmer til styret, og to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revisorar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*. Det skal også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veljast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ei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valnemnd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på to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personar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for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eitt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år, der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ein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vert vald som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leiar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Dersom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nokon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av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utsendingane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krev det, skal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vala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skje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skriftleg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Styret vel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sjølv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seg imellom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nestleiar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skrivar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og </w:t>
      </w:r>
      <w:proofErr w:type="spellStart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kasserar</w:t>
      </w:r>
      <w:proofErr w:type="spellEnd"/>
      <w:r w:rsidRPr="006D67EC">
        <w:rPr>
          <w:rFonts w:ascii="Arial" w:hAnsi="Arial" w:cs="Arial"/>
          <w:color w:val="444444"/>
          <w:sz w:val="24"/>
          <w:szCs w:val="24"/>
          <w:shd w:val="clear" w:color="auto" w:fill="FFFFFF"/>
        </w:rPr>
        <w:t>.»</w:t>
      </w:r>
    </w:p>
    <w:p w:rsidR="009675EA" w:rsidRPr="006D67EC" w:rsidRDefault="00151C2F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>*</w:t>
      </w:r>
      <w:r w:rsidR="009675EA"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 Val av revisor fell vekk då Møre og Romsdal fylkeskommune stiller krav om autorisert revisor ved </w:t>
      </w:r>
      <w:r w:rsidR="00CF5EF2"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>pengeløyver</w:t>
      </w:r>
      <w:r w:rsidR="00334159"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 på over kr 50.000. </w:t>
      </w:r>
      <w:r w:rsidR="00957893"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MRFL mottek kr 100000 </w:t>
      </w:r>
      <w:proofErr w:type="spellStart"/>
      <w:r w:rsidR="00957893"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>frå</w:t>
      </w:r>
      <w:proofErr w:type="spellEnd"/>
      <w:r w:rsidR="00957893"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 fylkeskommunen i 2018.</w:t>
      </w:r>
    </w:p>
    <w:p w:rsidR="00F25811" w:rsidRPr="006D67EC" w:rsidRDefault="00F25811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575D3" w:rsidRDefault="008B75DC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6D67EC">
        <w:rPr>
          <w:rFonts w:ascii="Arial" w:eastAsia="Times New Roman" w:hAnsi="Arial" w:cs="Arial"/>
          <w:sz w:val="24"/>
          <w:szCs w:val="24"/>
          <w:lang w:eastAsia="nb-NO"/>
        </w:rPr>
        <w:t>Valkomite</w:t>
      </w:r>
      <w:proofErr w:type="spellEnd"/>
      <w:r w:rsidR="00340B38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345CC0">
        <w:rPr>
          <w:rFonts w:ascii="Arial" w:eastAsia="Times New Roman" w:hAnsi="Arial" w:cs="Arial"/>
          <w:sz w:val="24"/>
          <w:szCs w:val="24"/>
          <w:lang w:eastAsia="nb-NO"/>
        </w:rPr>
        <w:t xml:space="preserve">har </w:t>
      </w:r>
      <w:proofErr w:type="spellStart"/>
      <w:r w:rsidR="00345CC0">
        <w:rPr>
          <w:rFonts w:ascii="Arial" w:eastAsia="Times New Roman" w:hAnsi="Arial" w:cs="Arial"/>
          <w:sz w:val="24"/>
          <w:szCs w:val="24"/>
          <w:lang w:eastAsia="nb-NO"/>
        </w:rPr>
        <w:t>vore</w:t>
      </w:r>
      <w:proofErr w:type="spellEnd"/>
      <w:r w:rsidR="008F0337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CF504B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Nina </w:t>
      </w:r>
      <w:proofErr w:type="spellStart"/>
      <w:r w:rsidR="00CF504B" w:rsidRPr="006D67EC">
        <w:rPr>
          <w:rFonts w:ascii="Arial" w:eastAsia="Times New Roman" w:hAnsi="Arial" w:cs="Arial"/>
          <w:sz w:val="24"/>
          <w:szCs w:val="24"/>
          <w:lang w:eastAsia="nb-NO"/>
        </w:rPr>
        <w:t>Byttingsmyr</w:t>
      </w:r>
      <w:proofErr w:type="spellEnd"/>
      <w:r w:rsidR="00CF504B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og Thea Marie Ytterdal</w:t>
      </w:r>
      <w:r w:rsidR="008F0337" w:rsidRPr="006D67EC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243E7E" w:rsidRPr="006D67E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B575D3" w:rsidRDefault="00B575D3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</w:p>
    <w:p w:rsidR="00CF504B" w:rsidRPr="006D67EC" w:rsidRDefault="00CF504B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lastRenderedPageBreak/>
        <w:t xml:space="preserve">Vedlegg: </w:t>
      </w:r>
      <w:proofErr w:type="spellStart"/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>Valkomiteen</w:t>
      </w:r>
      <w:proofErr w:type="spellEnd"/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 </w:t>
      </w:r>
      <w:proofErr w:type="spellStart"/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>si</w:t>
      </w:r>
      <w:proofErr w:type="spellEnd"/>
      <w:r w:rsidRPr="006D67EC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 innstilling</w:t>
      </w:r>
    </w:p>
    <w:p w:rsidR="00E46790" w:rsidRPr="006D67EC" w:rsidRDefault="00E46790" w:rsidP="009675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46790" w:rsidRPr="006D67EC" w:rsidRDefault="00AB2D9A" w:rsidP="00B0749D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6D67E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Forslag til vedtak: </w:t>
      </w:r>
    </w:p>
    <w:p w:rsidR="00E46790" w:rsidRPr="006D67EC" w:rsidRDefault="00E46790" w:rsidP="00CF50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6573F" w:rsidRPr="006D67EC" w:rsidRDefault="0006573F">
      <w:pPr>
        <w:rPr>
          <w:rFonts w:ascii="Arial" w:hAnsi="Arial" w:cs="Arial"/>
          <w:sz w:val="24"/>
          <w:szCs w:val="24"/>
        </w:rPr>
      </w:pPr>
    </w:p>
    <w:p w:rsidR="00E46790" w:rsidRPr="006D67EC" w:rsidRDefault="00BF2B35">
      <w:pPr>
        <w:rPr>
          <w:rFonts w:ascii="Arial" w:hAnsi="Arial" w:cs="Arial"/>
          <w:sz w:val="24"/>
          <w:szCs w:val="24"/>
        </w:rPr>
      </w:pPr>
      <w:r w:rsidRPr="006D67EC">
        <w:rPr>
          <w:rFonts w:ascii="Arial" w:hAnsi="Arial" w:cs="Arial"/>
          <w:sz w:val="24"/>
          <w:szCs w:val="24"/>
        </w:rPr>
        <w:t xml:space="preserve">Protokoll godkjent dato: </w:t>
      </w:r>
    </w:p>
    <w:p w:rsidR="003D799D" w:rsidRDefault="003D799D">
      <w:pPr>
        <w:rPr>
          <w:rFonts w:ascii="Arial" w:hAnsi="Arial" w:cs="Arial"/>
          <w:sz w:val="24"/>
          <w:szCs w:val="24"/>
        </w:rPr>
      </w:pPr>
    </w:p>
    <w:p w:rsidR="00E46790" w:rsidRPr="006D67EC" w:rsidRDefault="00E46790">
      <w:pPr>
        <w:rPr>
          <w:rFonts w:ascii="Arial" w:hAnsi="Arial" w:cs="Arial"/>
          <w:sz w:val="24"/>
          <w:szCs w:val="24"/>
        </w:rPr>
      </w:pPr>
      <w:proofErr w:type="gramStart"/>
      <w:r w:rsidRPr="006D67EC">
        <w:rPr>
          <w:rFonts w:ascii="Arial" w:hAnsi="Arial" w:cs="Arial"/>
          <w:sz w:val="24"/>
          <w:szCs w:val="24"/>
        </w:rPr>
        <w:t>Signatur:</w:t>
      </w:r>
      <w:r w:rsidR="00BF2B35" w:rsidRPr="006D67E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BF2B35" w:rsidRPr="006D67EC">
        <w:rPr>
          <w:rFonts w:ascii="Arial" w:hAnsi="Arial" w:cs="Arial"/>
          <w:sz w:val="24"/>
          <w:szCs w:val="24"/>
        </w:rPr>
        <w:t xml:space="preserve"> </w:t>
      </w:r>
      <w:r w:rsidR="00BF2B35" w:rsidRPr="006D67EC">
        <w:rPr>
          <w:rFonts w:ascii="Arial" w:hAnsi="Arial" w:cs="Arial"/>
          <w:sz w:val="24"/>
          <w:szCs w:val="24"/>
        </w:rPr>
        <w:tab/>
      </w:r>
      <w:r w:rsidR="00BF2B35" w:rsidRPr="006D67EC">
        <w:rPr>
          <w:rFonts w:ascii="Arial" w:hAnsi="Arial" w:cs="Arial"/>
          <w:sz w:val="24"/>
          <w:szCs w:val="24"/>
        </w:rPr>
        <w:tab/>
      </w:r>
      <w:r w:rsidR="00BF2B35" w:rsidRPr="006D67EC">
        <w:rPr>
          <w:rFonts w:ascii="Arial" w:hAnsi="Arial" w:cs="Arial"/>
          <w:sz w:val="24"/>
          <w:szCs w:val="24"/>
        </w:rPr>
        <w:tab/>
      </w:r>
      <w:r w:rsidR="00BF2B35" w:rsidRPr="006D67EC">
        <w:rPr>
          <w:rFonts w:ascii="Arial" w:hAnsi="Arial" w:cs="Arial"/>
          <w:sz w:val="24"/>
          <w:szCs w:val="24"/>
        </w:rPr>
        <w:tab/>
      </w:r>
      <w:r w:rsidR="00BF2B35" w:rsidRPr="006D67EC">
        <w:rPr>
          <w:rFonts w:ascii="Arial" w:hAnsi="Arial" w:cs="Arial"/>
          <w:sz w:val="24"/>
          <w:szCs w:val="24"/>
        </w:rPr>
        <w:tab/>
      </w:r>
      <w:r w:rsidR="00C7556A">
        <w:rPr>
          <w:rFonts w:ascii="Arial" w:hAnsi="Arial" w:cs="Arial"/>
          <w:sz w:val="24"/>
          <w:szCs w:val="24"/>
        </w:rPr>
        <w:tab/>
      </w:r>
      <w:r w:rsidR="00C7556A">
        <w:rPr>
          <w:rFonts w:ascii="Arial" w:hAnsi="Arial" w:cs="Arial"/>
          <w:sz w:val="24"/>
          <w:szCs w:val="24"/>
        </w:rPr>
        <w:tab/>
      </w:r>
      <w:r w:rsidR="00BF2B35" w:rsidRPr="006D67EC">
        <w:rPr>
          <w:rFonts w:ascii="Arial" w:hAnsi="Arial" w:cs="Arial"/>
          <w:sz w:val="24"/>
          <w:szCs w:val="24"/>
        </w:rPr>
        <w:t>S</w:t>
      </w:r>
      <w:r w:rsidRPr="006D67EC">
        <w:rPr>
          <w:rFonts w:ascii="Arial" w:hAnsi="Arial" w:cs="Arial"/>
          <w:sz w:val="24"/>
          <w:szCs w:val="24"/>
        </w:rPr>
        <w:t>ignatur:</w:t>
      </w:r>
    </w:p>
    <w:sectPr w:rsidR="00E46790" w:rsidRPr="006D67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B5" w:rsidRDefault="000150B5" w:rsidP="00E46790">
      <w:pPr>
        <w:spacing w:after="0" w:line="240" w:lineRule="auto"/>
      </w:pPr>
      <w:r>
        <w:separator/>
      </w:r>
    </w:p>
  </w:endnote>
  <w:endnote w:type="continuationSeparator" w:id="0">
    <w:p w:rsidR="000150B5" w:rsidRDefault="000150B5" w:rsidP="00E4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878868"/>
      <w:docPartObj>
        <w:docPartGallery w:val="Page Numbers (Bottom of Page)"/>
        <w:docPartUnique/>
      </w:docPartObj>
    </w:sdtPr>
    <w:sdtEndPr/>
    <w:sdtContent>
      <w:p w:rsidR="004607EF" w:rsidRDefault="004607EF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9E">
          <w:rPr>
            <w:noProof/>
          </w:rPr>
          <w:t>1</w:t>
        </w:r>
        <w:r>
          <w:fldChar w:fldCharType="end"/>
        </w:r>
        <w:r>
          <w:t>/</w:t>
        </w:r>
        <w:r w:rsidR="00CF504B">
          <w:t>3</w:t>
        </w:r>
        <w:r>
          <w:tab/>
          <w:t>Protokoll årsmøte 201</w:t>
        </w:r>
        <w:r w:rsidR="008B5B90">
          <w:t>9</w:t>
        </w:r>
        <w:r>
          <w:t xml:space="preserve"> – MRFL</w:t>
        </w:r>
        <w:r w:rsidR="00334159">
          <w:t xml:space="preserve"> </w:t>
        </w:r>
        <w:r w:rsidR="00334159">
          <w:tab/>
        </w:r>
      </w:p>
    </w:sdtContent>
  </w:sdt>
  <w:p w:rsidR="004607EF" w:rsidRDefault="004607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B5" w:rsidRDefault="000150B5" w:rsidP="00E46790">
      <w:pPr>
        <w:spacing w:after="0" w:line="240" w:lineRule="auto"/>
      </w:pPr>
      <w:r>
        <w:separator/>
      </w:r>
    </w:p>
  </w:footnote>
  <w:footnote w:type="continuationSeparator" w:id="0">
    <w:p w:rsidR="000150B5" w:rsidRDefault="000150B5" w:rsidP="00E4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1B7D"/>
    <w:multiLevelType w:val="hybridMultilevel"/>
    <w:tmpl w:val="81E473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0A1B"/>
    <w:multiLevelType w:val="hybridMultilevel"/>
    <w:tmpl w:val="C08074F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D29D9"/>
    <w:multiLevelType w:val="hybridMultilevel"/>
    <w:tmpl w:val="60283F2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8331ADE"/>
    <w:multiLevelType w:val="hybridMultilevel"/>
    <w:tmpl w:val="04242E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570A23"/>
    <w:multiLevelType w:val="hybridMultilevel"/>
    <w:tmpl w:val="2C064B4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8B4029"/>
    <w:multiLevelType w:val="multilevel"/>
    <w:tmpl w:val="E06C1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6AF8077B"/>
    <w:multiLevelType w:val="hybridMultilevel"/>
    <w:tmpl w:val="34E48E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236567"/>
    <w:multiLevelType w:val="hybridMultilevel"/>
    <w:tmpl w:val="C56E7E68"/>
    <w:lvl w:ilvl="0" w:tplc="041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9D"/>
    <w:rsid w:val="00001C30"/>
    <w:rsid w:val="000046E0"/>
    <w:rsid w:val="000150B5"/>
    <w:rsid w:val="00024AB0"/>
    <w:rsid w:val="0002602A"/>
    <w:rsid w:val="00026FF0"/>
    <w:rsid w:val="0006573F"/>
    <w:rsid w:val="0006730B"/>
    <w:rsid w:val="00071403"/>
    <w:rsid w:val="000E1BC1"/>
    <w:rsid w:val="000E55B6"/>
    <w:rsid w:val="00100EF4"/>
    <w:rsid w:val="00112680"/>
    <w:rsid w:val="001276AC"/>
    <w:rsid w:val="00151C2F"/>
    <w:rsid w:val="0018030B"/>
    <w:rsid w:val="00181BB8"/>
    <w:rsid w:val="001A270D"/>
    <w:rsid w:val="001C7188"/>
    <w:rsid w:val="001F73C0"/>
    <w:rsid w:val="0021293D"/>
    <w:rsid w:val="00212ECE"/>
    <w:rsid w:val="00224E32"/>
    <w:rsid w:val="00226585"/>
    <w:rsid w:val="00230BB7"/>
    <w:rsid w:val="00243E7E"/>
    <w:rsid w:val="00244FBF"/>
    <w:rsid w:val="00261B74"/>
    <w:rsid w:val="00283FBF"/>
    <w:rsid w:val="002C6060"/>
    <w:rsid w:val="00301CEF"/>
    <w:rsid w:val="00301F91"/>
    <w:rsid w:val="00320B43"/>
    <w:rsid w:val="00322CC9"/>
    <w:rsid w:val="003259B0"/>
    <w:rsid w:val="00334159"/>
    <w:rsid w:val="00340B38"/>
    <w:rsid w:val="00345CC0"/>
    <w:rsid w:val="00355F74"/>
    <w:rsid w:val="00377339"/>
    <w:rsid w:val="003954B2"/>
    <w:rsid w:val="003A179E"/>
    <w:rsid w:val="003D46BE"/>
    <w:rsid w:val="003D799D"/>
    <w:rsid w:val="003E011E"/>
    <w:rsid w:val="003E6E25"/>
    <w:rsid w:val="003E7F8E"/>
    <w:rsid w:val="003F3745"/>
    <w:rsid w:val="00403C4B"/>
    <w:rsid w:val="00430153"/>
    <w:rsid w:val="00437FE8"/>
    <w:rsid w:val="00456A26"/>
    <w:rsid w:val="004607EF"/>
    <w:rsid w:val="004639DC"/>
    <w:rsid w:val="00470A58"/>
    <w:rsid w:val="00473FB4"/>
    <w:rsid w:val="00493C82"/>
    <w:rsid w:val="004A6684"/>
    <w:rsid w:val="004B38AC"/>
    <w:rsid w:val="004C6D24"/>
    <w:rsid w:val="004D5920"/>
    <w:rsid w:val="004E056D"/>
    <w:rsid w:val="004F74F5"/>
    <w:rsid w:val="00504032"/>
    <w:rsid w:val="00521F34"/>
    <w:rsid w:val="0052250F"/>
    <w:rsid w:val="00531190"/>
    <w:rsid w:val="00537EA4"/>
    <w:rsid w:val="00541052"/>
    <w:rsid w:val="00582EF8"/>
    <w:rsid w:val="00585BB6"/>
    <w:rsid w:val="005A38C0"/>
    <w:rsid w:val="005A5537"/>
    <w:rsid w:val="005A7A10"/>
    <w:rsid w:val="005B7576"/>
    <w:rsid w:val="005C2BF2"/>
    <w:rsid w:val="005D0399"/>
    <w:rsid w:val="005D63AE"/>
    <w:rsid w:val="005E12EC"/>
    <w:rsid w:val="005F419E"/>
    <w:rsid w:val="00631C83"/>
    <w:rsid w:val="006473BC"/>
    <w:rsid w:val="00652CFB"/>
    <w:rsid w:val="0066017D"/>
    <w:rsid w:val="00667657"/>
    <w:rsid w:val="006A544B"/>
    <w:rsid w:val="006D67EC"/>
    <w:rsid w:val="006F5984"/>
    <w:rsid w:val="00733FBC"/>
    <w:rsid w:val="00736174"/>
    <w:rsid w:val="00741702"/>
    <w:rsid w:val="00790F82"/>
    <w:rsid w:val="00791E86"/>
    <w:rsid w:val="007A1C7B"/>
    <w:rsid w:val="007C3E9C"/>
    <w:rsid w:val="008070F7"/>
    <w:rsid w:val="00820008"/>
    <w:rsid w:val="00846BB4"/>
    <w:rsid w:val="008547FF"/>
    <w:rsid w:val="00870E64"/>
    <w:rsid w:val="00872333"/>
    <w:rsid w:val="00886FA0"/>
    <w:rsid w:val="008B5B90"/>
    <w:rsid w:val="008B75DC"/>
    <w:rsid w:val="008C3C92"/>
    <w:rsid w:val="008F0337"/>
    <w:rsid w:val="0090268D"/>
    <w:rsid w:val="009060CA"/>
    <w:rsid w:val="00957893"/>
    <w:rsid w:val="00963BDC"/>
    <w:rsid w:val="009675EA"/>
    <w:rsid w:val="00975626"/>
    <w:rsid w:val="00990269"/>
    <w:rsid w:val="00996476"/>
    <w:rsid w:val="009A2201"/>
    <w:rsid w:val="009B3091"/>
    <w:rsid w:val="009C1D23"/>
    <w:rsid w:val="009F790C"/>
    <w:rsid w:val="00A036BE"/>
    <w:rsid w:val="00A06A2C"/>
    <w:rsid w:val="00A11765"/>
    <w:rsid w:val="00A5546B"/>
    <w:rsid w:val="00A8655F"/>
    <w:rsid w:val="00A9530C"/>
    <w:rsid w:val="00AA1A77"/>
    <w:rsid w:val="00AB2D9A"/>
    <w:rsid w:val="00AB6B95"/>
    <w:rsid w:val="00AD24E9"/>
    <w:rsid w:val="00AD7F43"/>
    <w:rsid w:val="00B0749D"/>
    <w:rsid w:val="00B102F8"/>
    <w:rsid w:val="00B17353"/>
    <w:rsid w:val="00B22E74"/>
    <w:rsid w:val="00B31646"/>
    <w:rsid w:val="00B45CB3"/>
    <w:rsid w:val="00B575D3"/>
    <w:rsid w:val="00B57DD8"/>
    <w:rsid w:val="00B625D6"/>
    <w:rsid w:val="00B73C70"/>
    <w:rsid w:val="00B82F2A"/>
    <w:rsid w:val="00BA23D2"/>
    <w:rsid w:val="00BA6BA4"/>
    <w:rsid w:val="00BD3A7B"/>
    <w:rsid w:val="00BD5D62"/>
    <w:rsid w:val="00BF2B35"/>
    <w:rsid w:val="00C20104"/>
    <w:rsid w:val="00C62B6F"/>
    <w:rsid w:val="00C749C1"/>
    <w:rsid w:val="00C7556A"/>
    <w:rsid w:val="00C97320"/>
    <w:rsid w:val="00CA0893"/>
    <w:rsid w:val="00CC599B"/>
    <w:rsid w:val="00CC7244"/>
    <w:rsid w:val="00CC7441"/>
    <w:rsid w:val="00CD47C9"/>
    <w:rsid w:val="00CE2B51"/>
    <w:rsid w:val="00CE4B08"/>
    <w:rsid w:val="00CF504B"/>
    <w:rsid w:val="00CF5EF2"/>
    <w:rsid w:val="00D16373"/>
    <w:rsid w:val="00D30721"/>
    <w:rsid w:val="00D36446"/>
    <w:rsid w:val="00D74987"/>
    <w:rsid w:val="00D81C7C"/>
    <w:rsid w:val="00D83B00"/>
    <w:rsid w:val="00D862A1"/>
    <w:rsid w:val="00DB37C0"/>
    <w:rsid w:val="00DB4B97"/>
    <w:rsid w:val="00DB7806"/>
    <w:rsid w:val="00DD2D79"/>
    <w:rsid w:val="00DE15C6"/>
    <w:rsid w:val="00E016C0"/>
    <w:rsid w:val="00E05E61"/>
    <w:rsid w:val="00E13E65"/>
    <w:rsid w:val="00E43A7E"/>
    <w:rsid w:val="00E46790"/>
    <w:rsid w:val="00E573BF"/>
    <w:rsid w:val="00E6175F"/>
    <w:rsid w:val="00E64AE3"/>
    <w:rsid w:val="00E82263"/>
    <w:rsid w:val="00E97ED3"/>
    <w:rsid w:val="00EA7782"/>
    <w:rsid w:val="00F15DBE"/>
    <w:rsid w:val="00F25811"/>
    <w:rsid w:val="00FA6C38"/>
    <w:rsid w:val="00FC481D"/>
    <w:rsid w:val="00FC4D60"/>
    <w:rsid w:val="00FD61BF"/>
    <w:rsid w:val="00FE062B"/>
    <w:rsid w:val="00FE3AB4"/>
    <w:rsid w:val="00FE686B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2C7C"/>
  <w15:chartTrackingRefBased/>
  <w15:docId w15:val="{9F51F4EF-9ACC-4F8A-921E-8856FDB4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749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46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6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E4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6790"/>
  </w:style>
  <w:style w:type="paragraph" w:styleId="Bunntekst">
    <w:name w:val="footer"/>
    <w:basedOn w:val="Normal"/>
    <w:link w:val="BunntekstTegn"/>
    <w:uiPriority w:val="99"/>
    <w:unhideWhenUsed/>
    <w:rsid w:val="00E4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6790"/>
  </w:style>
  <w:style w:type="paragraph" w:styleId="Ingenmellomrom">
    <w:name w:val="No Spacing"/>
    <w:uiPriority w:val="1"/>
    <w:qFormat/>
    <w:rsid w:val="00AB2D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C7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543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Salthammer</dc:creator>
  <cp:keywords/>
  <dc:description/>
  <cp:lastModifiedBy>Hanne Moldver Salthammer</cp:lastModifiedBy>
  <cp:revision>54</cp:revision>
  <dcterms:created xsi:type="dcterms:W3CDTF">2019-03-19T15:55:00Z</dcterms:created>
  <dcterms:modified xsi:type="dcterms:W3CDTF">2019-03-19T19:00:00Z</dcterms:modified>
</cp:coreProperties>
</file>