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BA" w:rsidRPr="000527BA" w:rsidRDefault="000527BA" w:rsidP="000527BA">
      <w:pPr>
        <w:shd w:val="clear" w:color="auto" w:fill="FFFFFF"/>
        <w:spacing w:before="60" w:after="90" w:line="240" w:lineRule="auto"/>
        <w:outlineLvl w:val="2"/>
        <w:rPr>
          <w:rFonts w:ascii="Helvetica" w:eastAsia="Times New Roman" w:hAnsi="Helvetica" w:cs="Helvetica"/>
          <w:b/>
          <w:bCs/>
          <w:color w:val="444444"/>
          <w:lang w:val="nb-NO"/>
        </w:rPr>
      </w:pPr>
      <w:proofErr w:type="spellStart"/>
      <w:r w:rsidRPr="000527BA">
        <w:rPr>
          <w:rFonts w:ascii="Helvetica" w:eastAsia="Times New Roman" w:hAnsi="Helvetica" w:cs="Helvetica"/>
          <w:b/>
          <w:bCs/>
          <w:color w:val="444444"/>
          <w:lang w:val="nb-NO"/>
        </w:rPr>
        <w:t>Kappleiksføresegner</w:t>
      </w:r>
      <w:proofErr w:type="spellEnd"/>
      <w:r w:rsidRPr="000527BA">
        <w:rPr>
          <w:rFonts w:ascii="Helvetica" w:eastAsia="Times New Roman" w:hAnsi="Helvetica" w:cs="Helvetica"/>
          <w:b/>
          <w:bCs/>
          <w:color w:val="444444"/>
          <w:lang w:val="nb-NO"/>
        </w:rPr>
        <w:t xml:space="preserve"> for Møre og Romsdal Folkemusikklag</w:t>
      </w:r>
      <w:r w:rsidR="00580C42">
        <w:rPr>
          <w:rFonts w:ascii="Helvetica" w:eastAsia="Times New Roman" w:hAnsi="Helvetica" w:cs="Helvetica"/>
          <w:b/>
          <w:bCs/>
          <w:color w:val="444444"/>
          <w:lang w:val="nb-NO"/>
        </w:rPr>
        <w:t xml:space="preserve"> (MRFL)</w:t>
      </w:r>
    </w:p>
    <w:p w:rsidR="000527BA" w:rsidRPr="000527BA" w:rsidRDefault="00FA33AC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Gjeld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frå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F360BD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27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. </w:t>
      </w:r>
      <w:r w:rsidR="00F360BD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mars</w:t>
      </w:r>
      <w:r w:rsidR="00F360BD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20</w:t>
      </w:r>
      <w:r w:rsidR="00204A7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17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1. </w:t>
      </w:r>
      <w:proofErr w:type="spellStart"/>
      <w:r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Føremål</w:t>
      </w:r>
      <w:proofErr w:type="spellEnd"/>
    </w:p>
    <w:p w:rsid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proofErr w:type="spellStart"/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remje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interessa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for lokale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tradisjona</w:t>
      </w:r>
      <w:r w:rsidR="00204A7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r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i spel, </w:t>
      </w:r>
      <w:proofErr w:type="spellStart"/>
      <w:r w:rsidR="00204A7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song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og </w:t>
      </w:r>
      <w:proofErr w:type="gramStart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dans.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br/>
        <w:t>-</w:t>
      </w:r>
      <w:proofErr w:type="gram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Møtestad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for 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å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gjere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songen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, musikken og dansen betre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kjend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 M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otivere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dei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aktive til å betre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prestasjonane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sine, og å styrke lokale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tradisjona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r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F360BD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  <w:r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2. </w:t>
      </w:r>
      <w:r w:rsidR="00FA33A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Fylkeskappleik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kal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skipast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til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årleg</w:t>
      </w:r>
      <w:proofErr w:type="spellEnd"/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av </w:t>
      </w:r>
      <w:proofErr w:type="spellStart"/>
      <w:r w:rsidR="00C929E0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eit</w:t>
      </w:r>
      <w:proofErr w:type="spellEnd"/>
      <w:r w:rsidR="00C929E0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medlemslag i </w:t>
      </w:r>
      <w:proofErr w:type="gramStart"/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MFRL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  <w:r w:rsidR="00B7301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br/>
        <w:t>-</w:t>
      </w:r>
      <w:proofErr w:type="gramEnd"/>
      <w:r w:rsidR="00B7301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B7301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FolkOrg</w:t>
      </w:r>
      <w:proofErr w:type="spellEnd"/>
      <w:r w:rsidR="00B7301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sitt</w:t>
      </w:r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tevlingsreglement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er</w:t>
      </w:r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retningsgivande</w:t>
      </w:r>
      <w:proofErr w:type="spellEnd"/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3. Tevling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Kappleik</w:t>
      </w:r>
      <w:r w:rsidR="00543EE1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en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omfattar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tevling </w:t>
      </w:r>
      <w:r w:rsidR="00543EE1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i solo, gruppe- og lag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:</w:t>
      </w:r>
    </w:p>
    <w:p w:rsidR="000527BA" w:rsidRPr="000527BA" w:rsidRDefault="00F360BD" w:rsidP="00E655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E6555E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Fele, Hardingfele, </w:t>
      </w:r>
      <w:proofErr w:type="spellStart"/>
      <w:r w:rsidR="00E6555E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Trekkspel</w:t>
      </w:r>
      <w:proofErr w:type="spellEnd"/>
      <w:r w:rsidR="00E6555E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, Torader eller a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ndre folkemusikkinstrument.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Dans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Vokal</w:t>
      </w:r>
    </w:p>
    <w:p w:rsidR="00F360BD" w:rsidRDefault="00F360BD" w:rsidP="00FA3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764147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Tid for framføring skal </w:t>
      </w:r>
      <w:proofErr w:type="spellStart"/>
      <w:r w:rsidR="00764147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vere</w:t>
      </w:r>
      <w:proofErr w:type="spellEnd"/>
      <w:r w:rsidR="00D23CEF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764147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2-4</w:t>
      </w:r>
      <w:r w:rsidR="003E6C66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minutt, om </w:t>
      </w:r>
      <w:proofErr w:type="spellStart"/>
      <w:r w:rsidR="003E6C66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ikkje</w:t>
      </w:r>
      <w:proofErr w:type="spellEnd"/>
      <w:r w:rsidR="003E6C66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anna er avtalt på førehand.</w:t>
      </w:r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</w:p>
    <w:p w:rsidR="000527BA" w:rsidRPr="000527BA" w:rsidRDefault="00F360BD" w:rsidP="00FA3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proofErr w:type="spellStart"/>
      <w:r w:rsidR="000527BA" w:rsidRPr="00796504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Ein</w:t>
      </w:r>
      <w:proofErr w:type="spellEnd"/>
      <w:r w:rsidR="000527BA" w:rsidRPr="00796504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kan </w:t>
      </w:r>
      <w:proofErr w:type="spellStart"/>
      <w:r w:rsidR="000527BA" w:rsidRPr="00796504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ikkje</w:t>
      </w:r>
      <w:proofErr w:type="spellEnd"/>
      <w:r w:rsidR="000527BA" w:rsidRPr="00796504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nytte notar</w:t>
      </w:r>
      <w:r w:rsidR="007D462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eller </w:t>
      </w:r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tekst</w:t>
      </w:r>
      <w:r w:rsidR="000527BA" w:rsidRPr="00796504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4. Klasseinndeling</w:t>
      </w:r>
      <w:bookmarkStart w:id="0" w:name="_GoBack"/>
      <w:bookmarkEnd w:id="0"/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Deltakarane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vert delt inn i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følgjande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klassar</w:t>
      </w:r>
      <w:proofErr w:type="spellEnd"/>
      <w:r w:rsidR="003145E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, jamfør</w:t>
      </w:r>
      <w:r w:rsidR="003145E9" w:rsidRPr="003145E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3145E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FolkOrg</w:t>
      </w:r>
      <w:proofErr w:type="spellEnd"/>
      <w:r w:rsidR="003145E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sitt tevlingsreglement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: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 xml:space="preserve">- </w:t>
      </w:r>
      <w:proofErr w:type="spellStart"/>
      <w:r w:rsidR="000527BA" w:rsidRPr="00796504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Kl.A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- for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dei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som har oppnådd 1. premiegrad to gonger på landskappleik i kl. B.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 xml:space="preserve">- </w:t>
      </w:r>
      <w:proofErr w:type="spellStart"/>
      <w:r w:rsidR="000527BA" w:rsidRPr="00796504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Kl.C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- for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deltakarar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12 </w:t>
      </w:r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18 år.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 xml:space="preserve">- </w:t>
      </w:r>
      <w:proofErr w:type="spellStart"/>
      <w:r w:rsidR="000527BA" w:rsidRPr="00796504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Kl.D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- for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deltakarar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over 60 år.</w:t>
      </w:r>
    </w:p>
    <w:p w:rsidR="00FA33AC" w:rsidRPr="000527BA" w:rsidRDefault="00F360BD" w:rsidP="00FA33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 xml:space="preserve">- </w:t>
      </w:r>
      <w:r w:rsidR="00FA33AC" w:rsidRPr="00796504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Rekruttklass</w:t>
      </w:r>
      <w:r w:rsidR="008C6AE8" w:rsidRPr="00796504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e</w:t>
      </w:r>
      <w:r w:rsidR="00FA33AC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- </w:t>
      </w:r>
      <w:proofErr w:type="spellStart"/>
      <w:r w:rsidR="00FA33AC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deltakarar</w:t>
      </w:r>
      <w:proofErr w:type="spellEnd"/>
      <w:r w:rsidR="00FA33AC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under 12 år </w:t>
      </w:r>
    </w:p>
    <w:p w:rsidR="007D4623" w:rsidRPr="000527BA" w:rsidRDefault="00F360BD" w:rsidP="007D4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- </w:t>
      </w:r>
      <w:r w:rsidR="007D4623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Open klasse </w:t>
      </w:r>
      <w:r w:rsidR="001F79C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og nyskaping</w:t>
      </w:r>
      <w:r w:rsidR="007D462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 i folkemusikktradisjon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– </w:t>
      </w: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evt</w:t>
      </w:r>
      <w:proofErr w:type="spellEnd"/>
      <w:r w:rsidR="001F79C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1F79C9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deltakarar</w:t>
      </w:r>
      <w:proofErr w:type="spellEnd"/>
      <w:r w:rsidR="001F79C9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1F79C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utanfor</w:t>
      </w:r>
      <w:proofErr w:type="spellEnd"/>
      <w:r w:rsidR="001F79C9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Møre og Romsdal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. </w:t>
      </w:r>
    </w:p>
    <w:p w:rsidR="003E042B" w:rsidRPr="000527BA" w:rsidRDefault="00F360BD" w:rsidP="003E04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- </w:t>
      </w:r>
      <w:proofErr w:type="spellStart"/>
      <w:r w:rsidR="000527BA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Gruppespel</w:t>
      </w:r>
      <w:proofErr w:type="spellEnd"/>
      <w:r w:rsidR="003E042B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 </w:t>
      </w:r>
      <w:r w:rsidR="007D462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- 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to til fem spelemenn</w:t>
      </w:r>
    </w:p>
    <w:p w:rsidR="007D4623" w:rsidRPr="000527BA" w:rsidRDefault="00F360BD" w:rsidP="007D4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- </w:t>
      </w:r>
      <w:proofErr w:type="spellStart"/>
      <w:r w:rsidR="007D4623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Lagspel</w:t>
      </w:r>
      <w:proofErr w:type="spellEnd"/>
      <w:r w:rsidR="007D4623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 </w:t>
      </w:r>
      <w:r w:rsidR="007D462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- M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inimum </w:t>
      </w:r>
      <w:r w:rsidR="007D462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seks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spelemenn</w:t>
      </w:r>
      <w:r w:rsidR="003616DF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,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7D462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ele/hardingfe</w:t>
      </w:r>
      <w:r w:rsidR="003616DF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le som</w:t>
      </w:r>
      <w:r w:rsidR="000676A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0676A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berande</w:t>
      </w:r>
      <w:proofErr w:type="spellEnd"/>
      <w:r w:rsidR="000676A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instrument</w:t>
      </w:r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7D4623" w:rsidRPr="000527BA" w:rsidRDefault="00F360BD" w:rsidP="007D46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 xml:space="preserve">- </w:t>
      </w:r>
      <w:proofErr w:type="spellStart"/>
      <w:r w:rsidR="007D4623" w:rsidRPr="00277FA6">
        <w:rPr>
          <w:rFonts w:ascii="Verdana" w:eastAsia="Times New Roman" w:hAnsi="Verdana" w:cs="Times New Roman"/>
          <w:b/>
          <w:color w:val="444444"/>
          <w:sz w:val="18"/>
          <w:szCs w:val="18"/>
          <w:lang w:val="nb-NO"/>
        </w:rPr>
        <w:t>Kl.B</w:t>
      </w:r>
      <w:proofErr w:type="spellEnd"/>
      <w:r w:rsidR="007D4623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- alle andre.</w:t>
      </w:r>
    </w:p>
    <w:p w:rsidR="001A5AFF" w:rsidRDefault="007D4623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1F79C9" w:rsidRDefault="001F79C9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appleiksarrangøren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kan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i samråd med styret i MRFL slå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saman</w:t>
      </w:r>
      <w:proofErr w:type="spellEnd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klassar</w:t>
      </w:r>
      <w:proofErr w:type="spellEnd"/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dersom det er lite påmelding.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0527BA" w:rsidRPr="000527BA" w:rsidRDefault="003145E9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5</w:t>
      </w:r>
      <w:r w:rsidR="000527BA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. Dømming/premiering</w:t>
      </w:r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proofErr w:type="spellStart"/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Framføringane</w:t>
      </w:r>
      <w:proofErr w:type="spellEnd"/>
      <w:r w:rsidR="00FA33AC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vert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dømd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av ei domsnemnd.</w:t>
      </w:r>
      <w:r w:rsidR="00840731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Premieliste blir sett opp med poeng, </w:t>
      </w:r>
      <w:proofErr w:type="spellStart"/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FolkOrg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sine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dommarskjema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skal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nyttast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I rekruttklasse skal alle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deltakarane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ha premie. </w:t>
      </w:r>
    </w:p>
    <w:p w:rsid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I andre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klassar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skal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klassevinnarar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motta premie. 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</w:p>
    <w:p w:rsidR="000527BA" w:rsidRPr="000527BA" w:rsidRDefault="003145E9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6</w:t>
      </w:r>
      <w:r w:rsidR="000527BA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.Dommarane</w:t>
      </w:r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840731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</w:t>
      </w:r>
      <w:r w:rsidR="00840731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omsnemnd</w:t>
      </w:r>
      <w:r w:rsidR="00840731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a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skal 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ha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minst</w:t>
      </w:r>
      <w:r w:rsidR="000676A3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tre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dommarar</w:t>
      </w:r>
      <w:proofErr w:type="spellEnd"/>
      <w:r w:rsidR="003145E9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,</w:t>
      </w:r>
      <w:r w:rsidR="0011569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og </w:t>
      </w:r>
      <w:proofErr w:type="spellStart"/>
      <w:r w:rsidR="0011569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vere</w:t>
      </w:r>
      <w:proofErr w:type="spellEnd"/>
      <w:r w:rsidR="0011569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førehandsgodkjent av styret i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MRFL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. </w:t>
      </w:r>
    </w:p>
    <w:p w:rsidR="001E2505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proofErr w:type="spellStart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Dommarane</w:t>
      </w:r>
      <w:proofErr w:type="spellEnd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har</w:t>
      </w:r>
      <w:r w:rsidR="00D23CEF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rett på </w:t>
      </w:r>
      <w:r w:rsidR="001A5AFF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dekning av r</w:t>
      </w:r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eise- og </w:t>
      </w:r>
      <w:proofErr w:type="spellStart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opphaldsutgifter</w:t>
      </w:r>
      <w:proofErr w:type="spellEnd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etter </w:t>
      </w:r>
      <w:proofErr w:type="spellStart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gjeldande</w:t>
      </w:r>
      <w:proofErr w:type="spellEnd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proofErr w:type="spellStart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reglar</w:t>
      </w:r>
      <w:proofErr w:type="spellEnd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i </w:t>
      </w:r>
      <w:proofErr w:type="spellStart"/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FolkOrg</w:t>
      </w:r>
      <w:proofErr w:type="spellEnd"/>
      <w:r w:rsidR="001E2505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.</w:t>
      </w:r>
    </w:p>
    <w:p w:rsidR="000527BA" w:rsidRPr="000527BA" w:rsidRDefault="000527BA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 </w:t>
      </w:r>
    </w:p>
    <w:p w:rsidR="000527BA" w:rsidRPr="000527BA" w:rsidRDefault="003145E9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7</w:t>
      </w:r>
      <w:r w:rsidR="000527BA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. </w:t>
      </w:r>
      <w:proofErr w:type="spellStart"/>
      <w:r w:rsidR="000527BA" w:rsidRPr="000527BA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Stemneansvar</w:t>
      </w:r>
      <w:proofErr w:type="spellEnd"/>
      <w:r w:rsidR="00580C42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 xml:space="preserve"> for </w:t>
      </w:r>
      <w:proofErr w:type="spellStart"/>
      <w:r w:rsidR="00580C42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val="nb-NO"/>
        </w:rPr>
        <w:t>tilskiparlaget</w:t>
      </w:r>
      <w:proofErr w:type="spellEnd"/>
    </w:p>
    <w:p w:rsidR="00F360BD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A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nsvar for </w:t>
      </w: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at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gjennomføringa av kappleiken vert sikra på best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mogleg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måte.</w:t>
      </w:r>
    </w:p>
    <w:p w:rsidR="000527BA" w:rsidRPr="000527BA" w:rsidRDefault="00F360BD" w:rsidP="000527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å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sørgje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for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passande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øvingsrom</w:t>
      </w:r>
      <w:r w:rsidR="00667B7D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, og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tilby former for overnatting og servering.</w:t>
      </w:r>
    </w:p>
    <w:p w:rsidR="00A015C1" w:rsidRDefault="00F360BD" w:rsidP="00A015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-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M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å </w:t>
      </w:r>
      <w:proofErr w:type="spellStart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innan</w:t>
      </w:r>
      <w:proofErr w:type="spellEnd"/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</w:t>
      </w:r>
      <w:r w:rsidR="00C929E0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starten av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kappleiksåret </w:t>
      </w:r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melde </w:t>
      </w:r>
      <w:proofErr w:type="spellStart"/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>frå</w:t>
      </w:r>
      <w:proofErr w:type="spellEnd"/>
      <w:r w:rsidR="00580C42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til MRFL om</w:t>
      </w:r>
      <w:r w:rsidR="000527BA" w:rsidRPr="000527BA"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  <w:t xml:space="preserve"> tid og stad for kappleiken. </w:t>
      </w:r>
    </w:p>
    <w:p w:rsidR="00A015C1" w:rsidRDefault="00A015C1" w:rsidP="00A015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</w:p>
    <w:p w:rsidR="005707FA" w:rsidRPr="00A015C1" w:rsidRDefault="000527BA" w:rsidP="00A015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  <w:lang w:val="nb-NO"/>
        </w:rPr>
      </w:pPr>
      <w:proofErr w:type="spellStart"/>
      <w:r w:rsidRPr="000527BA">
        <w:rPr>
          <w:rFonts w:ascii="Verdana" w:eastAsia="Times New Roman" w:hAnsi="Verdana" w:cs="Times New Roman"/>
          <w:color w:val="333333"/>
          <w:sz w:val="14"/>
          <w:szCs w:val="14"/>
        </w:rPr>
        <w:t>Skrevet</w:t>
      </w:r>
      <w:proofErr w:type="spellEnd"/>
      <w:r w:rsidRPr="000527BA">
        <w:rPr>
          <w:rFonts w:ascii="Verdana" w:eastAsia="Times New Roman" w:hAnsi="Verdana" w:cs="Times New Roman"/>
          <w:color w:val="333333"/>
          <w:sz w:val="14"/>
          <w:szCs w:val="14"/>
        </w:rPr>
        <w:t xml:space="preserve"> </w:t>
      </w:r>
      <w:proofErr w:type="spellStart"/>
      <w:r w:rsidRPr="000527BA">
        <w:rPr>
          <w:rFonts w:ascii="Verdana" w:eastAsia="Times New Roman" w:hAnsi="Verdana" w:cs="Times New Roman"/>
          <w:color w:val="333333"/>
          <w:sz w:val="14"/>
          <w:szCs w:val="14"/>
        </w:rPr>
        <w:t>av</w:t>
      </w:r>
      <w:proofErr w:type="spellEnd"/>
      <w:r w:rsidRPr="000527BA">
        <w:rPr>
          <w:rFonts w:ascii="Verdana" w:eastAsia="Times New Roman" w:hAnsi="Verdana" w:cs="Times New Roman"/>
          <w:color w:val="333333"/>
          <w:sz w:val="14"/>
          <w:szCs w:val="14"/>
        </w:rPr>
        <w:t>: </w:t>
      </w:r>
      <w:proofErr w:type="spellStart"/>
      <w:r w:rsidR="00A015C1">
        <w:rPr>
          <w:rFonts w:ascii="Verdana" w:eastAsia="Times New Roman" w:hAnsi="Verdana" w:cs="Times New Roman"/>
          <w:color w:val="333333"/>
          <w:sz w:val="14"/>
          <w:szCs w:val="14"/>
        </w:rPr>
        <w:t>omv</w:t>
      </w:r>
      <w:proofErr w:type="spellEnd"/>
    </w:p>
    <w:sectPr w:rsidR="005707FA" w:rsidRPr="00A015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BA"/>
    <w:rsid w:val="00006F05"/>
    <w:rsid w:val="000527BA"/>
    <w:rsid w:val="000676A3"/>
    <w:rsid w:val="0009345A"/>
    <w:rsid w:val="00115692"/>
    <w:rsid w:val="001A5AFF"/>
    <w:rsid w:val="001A66DD"/>
    <w:rsid w:val="001B2EEB"/>
    <w:rsid w:val="001C3994"/>
    <w:rsid w:val="001C3FD1"/>
    <w:rsid w:val="001E2505"/>
    <w:rsid w:val="001F79C9"/>
    <w:rsid w:val="00204A79"/>
    <w:rsid w:val="00294322"/>
    <w:rsid w:val="002D63C3"/>
    <w:rsid w:val="003145E9"/>
    <w:rsid w:val="00323785"/>
    <w:rsid w:val="00337E8A"/>
    <w:rsid w:val="003616DF"/>
    <w:rsid w:val="003E042B"/>
    <w:rsid w:val="003E6C66"/>
    <w:rsid w:val="004A4FF3"/>
    <w:rsid w:val="004F7FFE"/>
    <w:rsid w:val="00543EE1"/>
    <w:rsid w:val="00546113"/>
    <w:rsid w:val="005707FA"/>
    <w:rsid w:val="00580C42"/>
    <w:rsid w:val="00587F55"/>
    <w:rsid w:val="005D6317"/>
    <w:rsid w:val="00667B7D"/>
    <w:rsid w:val="007010FA"/>
    <w:rsid w:val="00764147"/>
    <w:rsid w:val="00776A44"/>
    <w:rsid w:val="00796504"/>
    <w:rsid w:val="007D4623"/>
    <w:rsid w:val="00840731"/>
    <w:rsid w:val="008C6AE8"/>
    <w:rsid w:val="008D56B2"/>
    <w:rsid w:val="009619F0"/>
    <w:rsid w:val="009F4702"/>
    <w:rsid w:val="00A015C1"/>
    <w:rsid w:val="00B73019"/>
    <w:rsid w:val="00B77F5B"/>
    <w:rsid w:val="00BA51F9"/>
    <w:rsid w:val="00BE0348"/>
    <w:rsid w:val="00BE44AA"/>
    <w:rsid w:val="00BE7AB0"/>
    <w:rsid w:val="00C929E0"/>
    <w:rsid w:val="00CD3175"/>
    <w:rsid w:val="00D03534"/>
    <w:rsid w:val="00D23CEF"/>
    <w:rsid w:val="00DA14F2"/>
    <w:rsid w:val="00E6555E"/>
    <w:rsid w:val="00EE6752"/>
    <w:rsid w:val="00EF22AD"/>
    <w:rsid w:val="00F360BD"/>
    <w:rsid w:val="00F824EB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12AC-0608-48D3-B9CD-B2DE5A0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27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527BA"/>
  </w:style>
  <w:style w:type="character" w:customStyle="1" w:styleId="author">
    <w:name w:val="author"/>
    <w:basedOn w:val="DefaultParagraphFont"/>
    <w:rsid w:val="000527BA"/>
  </w:style>
  <w:style w:type="character" w:styleId="Hyperlink">
    <w:name w:val="Hyperlink"/>
    <w:basedOn w:val="DefaultParagraphFont"/>
    <w:uiPriority w:val="99"/>
    <w:semiHidden/>
    <w:unhideWhenUsed/>
    <w:rsid w:val="000527BA"/>
    <w:rPr>
      <w:color w:val="0000FF"/>
      <w:u w:val="single"/>
    </w:rPr>
  </w:style>
  <w:style w:type="character" w:customStyle="1" w:styleId="Date1">
    <w:name w:val="Date1"/>
    <w:basedOn w:val="DefaultParagraphFont"/>
    <w:rsid w:val="000527BA"/>
  </w:style>
  <w:style w:type="paragraph" w:styleId="BalloonText">
    <w:name w:val="Balloon Text"/>
    <w:basedOn w:val="Normal"/>
    <w:link w:val="BalloonTextChar"/>
    <w:uiPriority w:val="99"/>
    <w:semiHidden/>
    <w:unhideWhenUsed/>
    <w:rsid w:val="0020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34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1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520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cp:lastPrinted>2017-03-04T05:09:00Z</cp:lastPrinted>
  <dcterms:created xsi:type="dcterms:W3CDTF">2017-03-12T14:06:00Z</dcterms:created>
  <dcterms:modified xsi:type="dcterms:W3CDTF">2017-03-12T14:06:00Z</dcterms:modified>
</cp:coreProperties>
</file>